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B5352">
        <w:rPr>
          <w:rFonts w:ascii="Arial" w:hAnsi="Arial" w:cs="Arial"/>
          <w:b/>
          <w:bCs/>
          <w:color w:val="000000"/>
        </w:rPr>
        <w:t>PROGRAMA DE PÓS-GRADUAÇÃO PROFISSIONAL – PPGP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B5352">
        <w:rPr>
          <w:rFonts w:ascii="Arial" w:hAnsi="Arial" w:cs="Arial"/>
          <w:b/>
          <w:bCs/>
          <w:color w:val="000000"/>
        </w:rPr>
        <w:t>GESTÃO E AVALIAÇÃO DA EDUCAÇÃO PÚBLICA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E46A0">
        <w:rPr>
          <w:rFonts w:ascii="Arial" w:hAnsi="Arial" w:cs="Arial"/>
          <w:b/>
          <w:bCs/>
          <w:color w:val="000000"/>
        </w:rPr>
        <w:t>PROCESSO SELETIVO 20</w:t>
      </w:r>
      <w:r w:rsidR="0050336C" w:rsidRPr="008E46A0">
        <w:rPr>
          <w:rFonts w:ascii="Arial" w:hAnsi="Arial" w:cs="Arial"/>
          <w:b/>
          <w:bCs/>
          <w:color w:val="000000"/>
        </w:rPr>
        <w:t>2</w:t>
      </w:r>
      <w:r w:rsidR="009D392C">
        <w:rPr>
          <w:rFonts w:ascii="Arial" w:hAnsi="Arial" w:cs="Arial"/>
          <w:b/>
          <w:bCs/>
          <w:color w:val="000000"/>
        </w:rPr>
        <w:t>5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B5352">
        <w:rPr>
          <w:rFonts w:ascii="Arial" w:hAnsi="Arial" w:cs="Arial"/>
          <w:b/>
          <w:bCs/>
          <w:color w:val="000000"/>
        </w:rPr>
        <w:t>FORMULÁRIO DE SOLICITAÇÃO DE USO DE NOME SOCIAL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73709B">
        <w:rPr>
          <w:rFonts w:ascii="Arial" w:hAnsi="Arial" w:cs="Arial"/>
          <w:bCs/>
          <w:color w:val="000000"/>
        </w:rPr>
        <w:t xml:space="preserve">Conforme Edital </w:t>
      </w:r>
      <w:r w:rsidR="0073709B">
        <w:rPr>
          <w:rFonts w:ascii="Arial" w:hAnsi="Arial" w:cs="Arial"/>
          <w:bCs/>
          <w:color w:val="000000"/>
        </w:rPr>
        <w:t xml:space="preserve">– Processo </w:t>
      </w:r>
      <w:r w:rsidR="0073709B" w:rsidRPr="008E46A0">
        <w:rPr>
          <w:rFonts w:ascii="Arial" w:hAnsi="Arial" w:cs="Arial"/>
          <w:bCs/>
          <w:color w:val="000000"/>
        </w:rPr>
        <w:t xml:space="preserve">Seletivo </w:t>
      </w:r>
      <w:r w:rsidRPr="008E46A0">
        <w:rPr>
          <w:rFonts w:ascii="Arial" w:hAnsi="Arial" w:cs="Arial"/>
          <w:bCs/>
          <w:color w:val="000000"/>
        </w:rPr>
        <w:t>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E02087">
        <w:rPr>
          <w:rFonts w:ascii="Arial" w:hAnsi="Arial" w:cs="Arial"/>
          <w:bCs/>
          <w:color w:val="000000"/>
        </w:rPr>
        <w:t>4</w:t>
      </w:r>
      <w:r w:rsidRPr="008E46A0">
        <w:rPr>
          <w:rFonts w:ascii="Arial" w:hAnsi="Arial" w:cs="Arial"/>
          <w:bCs/>
          <w:color w:val="000000"/>
        </w:rPr>
        <w:t xml:space="preserve">, </w:t>
      </w:r>
      <w:r w:rsidR="00073E58" w:rsidRPr="008E46A0">
        <w:rPr>
          <w:rFonts w:ascii="Arial" w:hAnsi="Arial" w:cs="Arial"/>
          <w:bCs/>
          <w:color w:val="000000"/>
        </w:rPr>
        <w:t xml:space="preserve">subitem </w:t>
      </w:r>
      <w:r w:rsidR="0050336C" w:rsidRPr="008E46A0">
        <w:rPr>
          <w:rFonts w:ascii="Arial" w:hAnsi="Arial" w:cs="Arial"/>
          <w:bCs/>
          <w:color w:val="000000"/>
        </w:rPr>
        <w:t>5.3.2.2</w:t>
      </w:r>
      <w:r w:rsidR="0073709B" w:rsidRPr="008E46A0">
        <w:rPr>
          <w:rFonts w:ascii="Arial" w:hAnsi="Arial" w:cs="Arial"/>
          <w:bCs/>
          <w:color w:val="000000"/>
        </w:rPr>
        <w:t xml:space="preserve"> e</w:t>
      </w:r>
      <w:r w:rsidR="0073709B">
        <w:rPr>
          <w:rFonts w:ascii="Arial" w:hAnsi="Arial" w:cs="Arial"/>
          <w:bCs/>
          <w:color w:val="000000"/>
        </w:rPr>
        <w:t xml:space="preserve"> de acordo co</w:t>
      </w:r>
      <w:r w:rsidRPr="001B5352">
        <w:rPr>
          <w:rFonts w:ascii="Arial" w:hAnsi="Arial" w:cs="Arial"/>
          <w:bCs/>
          <w:color w:val="000000"/>
        </w:rPr>
        <w:t xml:space="preserve">m o </w:t>
      </w:r>
      <w:r w:rsidRPr="009111B6">
        <w:rPr>
          <w:rFonts w:ascii="Arial" w:hAnsi="Arial" w:cs="Arial"/>
          <w:bCs/>
          <w:color w:val="000000"/>
        </w:rPr>
        <w:t>Decreto nº. 8.727, de 28/04/2016</w:t>
      </w:r>
      <w:r w:rsidRPr="001B5352">
        <w:rPr>
          <w:rFonts w:ascii="Arial" w:hAnsi="Arial" w:cs="Arial"/>
          <w:bCs/>
          <w:color w:val="000000"/>
        </w:rPr>
        <w:t xml:space="preserve">, </w:t>
      </w:r>
      <w:r w:rsidR="0073709B">
        <w:rPr>
          <w:rFonts w:ascii="Arial" w:hAnsi="Arial" w:cs="Arial"/>
          <w:bCs/>
          <w:color w:val="000000"/>
        </w:rPr>
        <w:t>“</w:t>
      </w:r>
      <w:r w:rsidRPr="001B5352">
        <w:rPr>
          <w:rFonts w:ascii="Arial" w:hAnsi="Arial" w:cs="Arial"/>
          <w:bCs/>
          <w:color w:val="000000"/>
        </w:rPr>
        <w:t>é facultada a inscrição com o uso do nome social (</w:t>
      </w:r>
      <w:r w:rsidR="00073E58">
        <w:rPr>
          <w:rFonts w:ascii="Arial" w:hAnsi="Arial" w:cs="Arial"/>
          <w:color w:val="222222"/>
          <w:shd w:val="clear" w:color="auto" w:fill="FFFFFF"/>
        </w:rPr>
        <w:t>designação pela qual a pessoa travesti ou transexual se identifica e é socialmente reconhecida</w:t>
      </w:r>
      <w:r w:rsidRPr="001B5352">
        <w:rPr>
          <w:rFonts w:ascii="Arial" w:hAnsi="Arial" w:cs="Arial"/>
          <w:bCs/>
          <w:color w:val="000000"/>
        </w:rPr>
        <w:t xml:space="preserve">) em contraste com o seu nome oficialmente registrado na certidão de </w:t>
      </w:r>
      <w:r w:rsidRPr="00073E58">
        <w:rPr>
          <w:rFonts w:ascii="Arial" w:hAnsi="Arial" w:cs="Arial"/>
          <w:bCs/>
          <w:color w:val="000000"/>
        </w:rPr>
        <w:t xml:space="preserve">nascimento, e desde que solicitado através de requerimento próprio disponibilizado no site </w:t>
      </w:r>
      <w:r w:rsidRPr="008E46A0">
        <w:rPr>
          <w:rFonts w:ascii="Arial" w:hAnsi="Arial" w:cs="Arial"/>
          <w:bCs/>
          <w:color w:val="000000"/>
        </w:rPr>
        <w:t>d</w:t>
      </w:r>
      <w:r w:rsidR="00073E58" w:rsidRPr="008E46A0">
        <w:rPr>
          <w:rFonts w:ascii="Arial" w:hAnsi="Arial" w:cs="Arial"/>
          <w:bCs/>
          <w:color w:val="000000"/>
        </w:rPr>
        <w:t>o PPGP</w:t>
      </w:r>
      <w:r w:rsidRPr="008E46A0">
        <w:rPr>
          <w:rFonts w:ascii="Arial" w:hAnsi="Arial" w:cs="Arial"/>
          <w:bCs/>
          <w:color w:val="000000"/>
        </w:rPr>
        <w:t xml:space="preserve"> (</w:t>
      </w:r>
      <w:r w:rsidR="0050336C" w:rsidRPr="008E46A0">
        <w:rPr>
          <w:rFonts w:ascii="Arial" w:hAnsi="Arial" w:cs="Arial"/>
          <w:bCs/>
          <w:color w:val="000000"/>
        </w:rPr>
        <w:t>https://</w:t>
      </w:r>
      <w:r w:rsidR="00073E58" w:rsidRPr="008E46A0">
        <w:rPr>
          <w:rFonts w:ascii="Arial" w:hAnsi="Arial" w:cs="Arial"/>
          <w:bCs/>
          <w:color w:val="000000"/>
        </w:rPr>
        <w:t>mestrado.caedufjf.net</w:t>
      </w:r>
      <w:r w:rsidR="00676AAA" w:rsidRPr="008E46A0">
        <w:rPr>
          <w:rFonts w:ascii="Arial" w:hAnsi="Arial" w:cs="Arial"/>
          <w:bCs/>
          <w:color w:val="000000"/>
        </w:rPr>
        <w:t>)</w:t>
      </w:r>
      <w:r w:rsidR="00676AAA">
        <w:rPr>
          <w:rFonts w:ascii="Arial" w:hAnsi="Arial" w:cs="Arial"/>
          <w:bCs/>
          <w:color w:val="000000"/>
        </w:rPr>
        <w:t xml:space="preserve"> </w:t>
      </w:r>
      <w:r w:rsidRPr="00073E58">
        <w:rPr>
          <w:rFonts w:ascii="Arial" w:hAnsi="Arial" w:cs="Arial"/>
          <w:bCs/>
          <w:color w:val="000000"/>
        </w:rPr>
        <w:t xml:space="preserve">para análise e </w:t>
      </w:r>
      <w:r w:rsidR="0050336C">
        <w:rPr>
          <w:rFonts w:ascii="Arial" w:hAnsi="Arial" w:cs="Arial"/>
          <w:bCs/>
          <w:color w:val="000000"/>
        </w:rPr>
        <w:t>deferimento”.</w:t>
      </w:r>
    </w:p>
    <w:p w:rsidR="00073E58" w:rsidRDefault="001B5352" w:rsidP="00073E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Para dar continuidade a sua solicitação do uso do nome social o candidato deverá</w:t>
      </w:r>
      <w:r w:rsidR="00073E58">
        <w:rPr>
          <w:rFonts w:ascii="Arial" w:hAnsi="Arial" w:cs="Arial"/>
          <w:bCs/>
          <w:color w:val="000000"/>
        </w:rPr>
        <w:t xml:space="preserve"> anex</w:t>
      </w:r>
      <w:r w:rsidRPr="001B5352">
        <w:rPr>
          <w:rFonts w:ascii="Arial" w:hAnsi="Arial" w:cs="Arial"/>
          <w:bCs/>
          <w:color w:val="000000"/>
        </w:rPr>
        <w:t xml:space="preserve">ar </w:t>
      </w:r>
      <w:r w:rsidR="00073E58" w:rsidRPr="00073E58">
        <w:rPr>
          <w:rFonts w:ascii="Arial" w:hAnsi="Arial" w:cs="Arial"/>
          <w:bCs/>
          <w:color w:val="000000"/>
        </w:rPr>
        <w:t>este Formulário dev</w:t>
      </w:r>
      <w:r w:rsidR="0050336C">
        <w:rPr>
          <w:rFonts w:ascii="Arial" w:hAnsi="Arial" w:cs="Arial"/>
          <w:bCs/>
          <w:color w:val="000000"/>
        </w:rPr>
        <w:t xml:space="preserve">idamente preenchido no </w:t>
      </w:r>
      <w:r w:rsidR="0050336C" w:rsidRPr="008E46A0">
        <w:rPr>
          <w:rFonts w:ascii="Arial" w:hAnsi="Arial" w:cs="Arial"/>
          <w:bCs/>
          <w:color w:val="000000"/>
        </w:rPr>
        <w:t xml:space="preserve">site </w:t>
      </w:r>
      <w:hyperlink r:id="rId8" w:history="1">
        <w:r w:rsidR="009D392C" w:rsidRPr="009D392C">
          <w:rPr>
            <w:rStyle w:val="Hyperlink"/>
          </w:rPr>
          <w:t>https://mestrado.caedufjf.net/processo-seletivo/</w:t>
        </w:r>
        <w:r w:rsidR="00073E58" w:rsidRPr="009D392C">
          <w:rPr>
            <w:rStyle w:val="Hyperlink"/>
            <w:rFonts w:ascii="Arial" w:hAnsi="Arial" w:cs="Arial"/>
            <w:bCs/>
          </w:rPr>
          <w:t>,</w:t>
        </w:r>
      </w:hyperlink>
      <w:r w:rsidR="00073E58" w:rsidRPr="008E46A0">
        <w:rPr>
          <w:rFonts w:ascii="Arial" w:hAnsi="Arial" w:cs="Arial"/>
          <w:bCs/>
          <w:color w:val="000000"/>
        </w:rPr>
        <w:t xml:space="preserve"> junto</w:t>
      </w:r>
      <w:r w:rsidR="00073E58" w:rsidRPr="00073E58">
        <w:rPr>
          <w:rFonts w:ascii="Arial" w:hAnsi="Arial" w:cs="Arial"/>
          <w:bCs/>
          <w:color w:val="000000"/>
        </w:rPr>
        <w:t xml:space="preserve"> ao formulário de inscrição </w:t>
      </w:r>
      <w:r w:rsidR="00073E58" w:rsidRPr="0073709B">
        <w:rPr>
          <w:rFonts w:ascii="Arial" w:hAnsi="Arial" w:cs="Arial"/>
          <w:bCs/>
          <w:i/>
          <w:color w:val="000000"/>
        </w:rPr>
        <w:t>on-line</w:t>
      </w:r>
      <w:r w:rsidR="00073E58">
        <w:rPr>
          <w:rFonts w:ascii="Arial" w:hAnsi="Arial" w:cs="Arial"/>
          <w:bCs/>
          <w:color w:val="000000"/>
        </w:rPr>
        <w:t xml:space="preserve"> e demais documentos necessários, conforme </w:t>
      </w:r>
      <w:r w:rsidR="00073E58" w:rsidRPr="008E46A0">
        <w:rPr>
          <w:rFonts w:ascii="Arial" w:hAnsi="Arial" w:cs="Arial"/>
          <w:bCs/>
          <w:color w:val="000000"/>
        </w:rPr>
        <w:t xml:space="preserve">item 5.4 do </w:t>
      </w:r>
      <w:r w:rsidR="0073709B" w:rsidRPr="008E46A0">
        <w:rPr>
          <w:rFonts w:ascii="Arial" w:hAnsi="Arial" w:cs="Arial"/>
          <w:bCs/>
          <w:color w:val="000000"/>
        </w:rPr>
        <w:t>Edital – Processo Seletivo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9D392C">
        <w:rPr>
          <w:rFonts w:ascii="Arial" w:hAnsi="Arial" w:cs="Arial"/>
          <w:bCs/>
          <w:color w:val="000000"/>
        </w:rPr>
        <w:t>5</w:t>
      </w:r>
      <w:r w:rsidR="00073E58" w:rsidRPr="008E46A0">
        <w:rPr>
          <w:rFonts w:ascii="Arial" w:hAnsi="Arial" w:cs="Arial"/>
          <w:bCs/>
          <w:color w:val="000000"/>
        </w:rPr>
        <w:t xml:space="preserve">, até o dia </w:t>
      </w:r>
      <w:r w:rsidR="009D392C">
        <w:rPr>
          <w:rFonts w:ascii="Arial" w:hAnsi="Arial" w:cs="Arial"/>
          <w:bCs/>
          <w:color w:val="000000"/>
        </w:rPr>
        <w:t>26</w:t>
      </w:r>
      <w:r w:rsidR="00E02087">
        <w:rPr>
          <w:rFonts w:ascii="Arial" w:hAnsi="Arial" w:cs="Arial"/>
          <w:bCs/>
          <w:color w:val="000000"/>
        </w:rPr>
        <w:t xml:space="preserve"> de </w:t>
      </w:r>
      <w:r w:rsidR="009D392C">
        <w:rPr>
          <w:rFonts w:ascii="Arial" w:hAnsi="Arial" w:cs="Arial"/>
          <w:bCs/>
          <w:color w:val="000000"/>
        </w:rPr>
        <w:t>agosto</w:t>
      </w:r>
      <w:r w:rsidR="00073E58" w:rsidRPr="008E46A0">
        <w:rPr>
          <w:rFonts w:ascii="Arial" w:hAnsi="Arial" w:cs="Arial"/>
          <w:bCs/>
          <w:color w:val="000000"/>
        </w:rPr>
        <w:t xml:space="preserve"> de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9D392C">
        <w:rPr>
          <w:rFonts w:ascii="Arial" w:hAnsi="Arial" w:cs="Arial"/>
          <w:bCs/>
          <w:color w:val="000000"/>
        </w:rPr>
        <w:t>5</w:t>
      </w:r>
      <w:r w:rsidR="00073E58" w:rsidRPr="008E46A0">
        <w:rPr>
          <w:rFonts w:ascii="Arial" w:hAnsi="Arial" w:cs="Arial"/>
          <w:bCs/>
          <w:color w:val="000000"/>
        </w:rPr>
        <w:t xml:space="preserve">, às </w:t>
      </w:r>
      <w:r w:rsidR="0073709B" w:rsidRPr="008E46A0">
        <w:rPr>
          <w:rFonts w:ascii="Arial" w:hAnsi="Arial" w:cs="Arial"/>
          <w:bCs/>
          <w:color w:val="000000"/>
        </w:rPr>
        <w:t>2</w:t>
      </w:r>
      <w:r w:rsidR="00C434CB" w:rsidRPr="008E46A0">
        <w:rPr>
          <w:rFonts w:ascii="Arial" w:hAnsi="Arial" w:cs="Arial"/>
          <w:bCs/>
          <w:color w:val="000000"/>
        </w:rPr>
        <w:t>3:59</w:t>
      </w:r>
      <w:r w:rsidR="00073E58" w:rsidRPr="008E46A0">
        <w:rPr>
          <w:rFonts w:ascii="Arial" w:hAnsi="Arial" w:cs="Arial"/>
          <w:bCs/>
          <w:color w:val="000000"/>
        </w:rPr>
        <w:t xml:space="preserve"> (horário de Brasília), prazo</w:t>
      </w:r>
      <w:r w:rsidR="00073E58" w:rsidRPr="00073E58">
        <w:rPr>
          <w:rFonts w:ascii="Arial" w:hAnsi="Arial" w:cs="Arial"/>
          <w:bCs/>
          <w:color w:val="000000"/>
        </w:rPr>
        <w:t xml:space="preserve"> limite para a postagem </w:t>
      </w:r>
      <w:r w:rsidR="00073E58" w:rsidRPr="0073709B">
        <w:rPr>
          <w:rFonts w:ascii="Arial" w:hAnsi="Arial" w:cs="Arial"/>
          <w:bCs/>
          <w:i/>
          <w:color w:val="000000"/>
        </w:rPr>
        <w:t>on-line</w:t>
      </w:r>
      <w:r w:rsidR="00073E58">
        <w:rPr>
          <w:rFonts w:ascii="Arial" w:hAnsi="Arial" w:cs="Arial"/>
          <w:bCs/>
          <w:color w:val="000000"/>
        </w:rPr>
        <w:t>.</w:t>
      </w:r>
    </w:p>
    <w:p w:rsidR="00073E58" w:rsidRDefault="00073E58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Nome Social:</w:t>
      </w:r>
      <w:r w:rsidR="00073E58">
        <w:rPr>
          <w:rFonts w:ascii="Arial" w:hAnsi="Arial" w:cs="Arial"/>
          <w:bCs/>
          <w:color w:val="000000"/>
        </w:rPr>
        <w:t xml:space="preserve"> </w:t>
      </w:r>
      <w:r w:rsidR="00073E58" w:rsidRPr="001B5352">
        <w:rPr>
          <w:rFonts w:ascii="Arial" w:hAnsi="Arial" w:cs="Arial"/>
          <w:bCs/>
          <w:color w:val="000000"/>
        </w:rPr>
        <w:t>___________________________________________________________________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Nome Civil: _____________________________________________________________________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Data de Nascimento: _____/_____/______ CPF: ______________ Nº</w:t>
      </w:r>
      <w:r w:rsidR="00073E58">
        <w:rPr>
          <w:rFonts w:ascii="Arial" w:hAnsi="Arial" w:cs="Arial"/>
          <w:bCs/>
          <w:color w:val="000000"/>
        </w:rPr>
        <w:t xml:space="preserve"> de</w:t>
      </w:r>
      <w:r w:rsidRPr="001B5352">
        <w:rPr>
          <w:rFonts w:ascii="Arial" w:hAnsi="Arial" w:cs="Arial"/>
          <w:bCs/>
          <w:color w:val="000000"/>
        </w:rPr>
        <w:t xml:space="preserve"> </w:t>
      </w:r>
      <w:r w:rsidR="00073E58">
        <w:rPr>
          <w:rFonts w:ascii="Arial" w:hAnsi="Arial" w:cs="Arial"/>
          <w:bCs/>
          <w:color w:val="000000"/>
        </w:rPr>
        <w:t>Inscrição</w:t>
      </w:r>
      <w:r w:rsidRPr="001B5352">
        <w:rPr>
          <w:rFonts w:ascii="Arial" w:hAnsi="Arial" w:cs="Arial"/>
          <w:bCs/>
          <w:color w:val="000000"/>
        </w:rPr>
        <w:t>: ___________</w:t>
      </w: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E-mail: ___________________________________ Telefone(s): ____________ / _____________</w:t>
      </w:r>
    </w:p>
    <w:p w:rsidR="00073E58" w:rsidRDefault="00073E58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 xml:space="preserve">Declaro que estou inscrito no Processo </w:t>
      </w:r>
      <w:r w:rsidRPr="008E46A0">
        <w:rPr>
          <w:rFonts w:ascii="Arial" w:hAnsi="Arial" w:cs="Arial"/>
          <w:bCs/>
          <w:color w:val="000000"/>
        </w:rPr>
        <w:t>Sele</w:t>
      </w:r>
      <w:r w:rsidR="00073E58" w:rsidRPr="008E46A0">
        <w:rPr>
          <w:rFonts w:ascii="Arial" w:hAnsi="Arial" w:cs="Arial"/>
          <w:bCs/>
          <w:color w:val="000000"/>
        </w:rPr>
        <w:t>tivo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9D392C">
        <w:rPr>
          <w:rFonts w:ascii="Arial" w:hAnsi="Arial" w:cs="Arial"/>
          <w:bCs/>
          <w:color w:val="000000"/>
        </w:rPr>
        <w:t>5</w:t>
      </w:r>
      <w:r w:rsidR="00073E58" w:rsidRPr="008E46A0">
        <w:rPr>
          <w:rFonts w:ascii="Arial" w:hAnsi="Arial" w:cs="Arial"/>
          <w:bCs/>
          <w:color w:val="000000"/>
        </w:rPr>
        <w:t xml:space="preserve"> </w:t>
      </w:r>
      <w:r w:rsidRPr="008E46A0">
        <w:rPr>
          <w:rFonts w:ascii="Arial" w:hAnsi="Arial" w:cs="Arial"/>
          <w:bCs/>
          <w:color w:val="000000"/>
        </w:rPr>
        <w:t>para Ingresso</w:t>
      </w:r>
      <w:r w:rsidRPr="001B5352">
        <w:rPr>
          <w:rFonts w:ascii="Arial" w:hAnsi="Arial" w:cs="Arial"/>
          <w:bCs/>
          <w:color w:val="000000"/>
        </w:rPr>
        <w:t xml:space="preserve"> no</w:t>
      </w:r>
      <w:r w:rsidR="00073E58">
        <w:rPr>
          <w:rFonts w:ascii="Arial" w:hAnsi="Arial" w:cs="Arial"/>
          <w:bCs/>
          <w:color w:val="000000"/>
        </w:rPr>
        <w:t xml:space="preserve"> </w:t>
      </w:r>
      <w:r w:rsidRPr="001B5352">
        <w:rPr>
          <w:rFonts w:ascii="Arial" w:hAnsi="Arial" w:cs="Arial"/>
          <w:bCs/>
          <w:color w:val="000000"/>
        </w:rPr>
        <w:t xml:space="preserve">Curso de </w:t>
      </w:r>
      <w:r w:rsidR="00073E58">
        <w:rPr>
          <w:rFonts w:ascii="Arial" w:hAnsi="Arial" w:cs="Arial"/>
          <w:bCs/>
          <w:color w:val="000000"/>
        </w:rPr>
        <w:t>Pós-Graduação</w:t>
      </w:r>
      <w:r w:rsidR="00676AAA">
        <w:rPr>
          <w:rFonts w:ascii="Arial" w:hAnsi="Arial" w:cs="Arial"/>
          <w:bCs/>
          <w:color w:val="000000"/>
        </w:rPr>
        <w:t xml:space="preserve"> Profissional em Gestão e Avaliação da Educação Pública</w:t>
      </w:r>
      <w:r w:rsidRPr="001B5352">
        <w:rPr>
          <w:rFonts w:ascii="Arial" w:hAnsi="Arial" w:cs="Arial"/>
          <w:bCs/>
          <w:color w:val="000000"/>
        </w:rPr>
        <w:t xml:space="preserve"> e venho por meio deste solicitar inclusão do meu nome social para identificação pessoal durante o referido processo seletivo, nos termos do </w:t>
      </w:r>
      <w:r w:rsidRPr="009111B6">
        <w:rPr>
          <w:rFonts w:ascii="Arial" w:hAnsi="Arial" w:cs="Arial"/>
          <w:bCs/>
          <w:color w:val="000000"/>
        </w:rPr>
        <w:t>Decreto n° 8.727/2016 e Resolução n° 06/2015 CONSU/UFJF.</w:t>
      </w:r>
    </w:p>
    <w:p w:rsidR="00676AAA" w:rsidRPr="001B5352" w:rsidRDefault="00676AAA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Default="001B5352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 xml:space="preserve">_________________________, _____ de </w:t>
      </w:r>
      <w:r w:rsidR="00993504" w:rsidRPr="008E46A0">
        <w:rPr>
          <w:rFonts w:ascii="Arial" w:hAnsi="Arial" w:cs="Arial"/>
          <w:bCs/>
          <w:color w:val="000000"/>
        </w:rPr>
        <w:t xml:space="preserve">______________ </w:t>
      </w:r>
      <w:proofErr w:type="spellStart"/>
      <w:r w:rsidR="00993504" w:rsidRPr="008E46A0">
        <w:rPr>
          <w:rFonts w:ascii="Arial" w:hAnsi="Arial" w:cs="Arial"/>
          <w:bCs/>
          <w:color w:val="000000"/>
        </w:rPr>
        <w:t>de</w:t>
      </w:r>
      <w:proofErr w:type="spellEnd"/>
      <w:r w:rsidR="00993504" w:rsidRPr="008E46A0">
        <w:rPr>
          <w:rFonts w:ascii="Arial" w:hAnsi="Arial" w:cs="Arial"/>
          <w:bCs/>
          <w:color w:val="000000"/>
        </w:rPr>
        <w:t xml:space="preserve"> 20</w:t>
      </w:r>
      <w:r w:rsidR="0050336C" w:rsidRPr="008E46A0">
        <w:rPr>
          <w:rFonts w:ascii="Arial" w:hAnsi="Arial" w:cs="Arial"/>
          <w:bCs/>
          <w:color w:val="000000"/>
        </w:rPr>
        <w:t>2</w:t>
      </w:r>
      <w:r w:rsidR="009D392C">
        <w:rPr>
          <w:rFonts w:ascii="Arial" w:hAnsi="Arial" w:cs="Arial"/>
          <w:bCs/>
          <w:color w:val="000000"/>
        </w:rPr>
        <w:t>5</w:t>
      </w:r>
    </w:p>
    <w:p w:rsidR="00676AAA" w:rsidRPr="001B5352" w:rsidRDefault="00676AAA" w:rsidP="001B5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:rsidR="001B5352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</w:rPr>
      </w:pPr>
      <w:r w:rsidRPr="001B5352">
        <w:rPr>
          <w:rFonts w:ascii="Arial" w:hAnsi="Arial" w:cs="Arial"/>
          <w:bCs/>
          <w:color w:val="000000"/>
        </w:rPr>
        <w:t>_________________________________________________</w:t>
      </w:r>
    </w:p>
    <w:p w:rsidR="00F87C1F" w:rsidRPr="001B5352" w:rsidRDefault="001B5352" w:rsidP="001B53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1B5352">
        <w:rPr>
          <w:rFonts w:ascii="Arial" w:hAnsi="Arial" w:cs="Arial"/>
          <w:bCs/>
          <w:color w:val="000000"/>
        </w:rPr>
        <w:t xml:space="preserve">Assinatura </w:t>
      </w:r>
      <w:proofErr w:type="gramStart"/>
      <w:r w:rsidRPr="001B5352">
        <w:rPr>
          <w:rFonts w:ascii="Arial" w:hAnsi="Arial" w:cs="Arial"/>
          <w:bCs/>
          <w:color w:val="000000"/>
        </w:rPr>
        <w:t>do(</w:t>
      </w:r>
      <w:proofErr w:type="gramEnd"/>
      <w:r w:rsidRPr="001B5352">
        <w:rPr>
          <w:rFonts w:ascii="Arial" w:hAnsi="Arial" w:cs="Arial"/>
          <w:bCs/>
          <w:color w:val="000000"/>
        </w:rPr>
        <w:t>a) candidato(a)</w:t>
      </w:r>
      <w:bookmarkStart w:id="0" w:name="_GoBack"/>
      <w:bookmarkEnd w:id="0"/>
    </w:p>
    <w:sectPr w:rsidR="00F87C1F" w:rsidRPr="001B5352" w:rsidSect="00FD31E3">
      <w:headerReference w:type="default" r:id="rId9"/>
      <w:pgSz w:w="11906" w:h="16838"/>
      <w:pgMar w:top="1531" w:right="1133" w:bottom="1418" w:left="1134" w:header="709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19" w:rsidRDefault="006D2419" w:rsidP="00311E9D">
      <w:pPr>
        <w:spacing w:after="0" w:line="240" w:lineRule="auto"/>
      </w:pPr>
      <w:r>
        <w:separator/>
      </w:r>
    </w:p>
  </w:endnote>
  <w:endnote w:type="continuationSeparator" w:id="0">
    <w:p w:rsidR="006D2419" w:rsidRDefault="006D2419" w:rsidP="0031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19" w:rsidRDefault="006D2419" w:rsidP="00311E9D">
      <w:pPr>
        <w:spacing w:after="0" w:line="240" w:lineRule="auto"/>
      </w:pPr>
      <w:r>
        <w:separator/>
      </w:r>
    </w:p>
  </w:footnote>
  <w:footnote w:type="continuationSeparator" w:id="0">
    <w:p w:rsidR="006D2419" w:rsidRDefault="006D2419" w:rsidP="0031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56" w:rsidRDefault="00EC60A6" w:rsidP="00822BC8">
    <w:pPr>
      <w:pStyle w:val="Cabealho"/>
      <w:tabs>
        <w:tab w:val="clear" w:pos="4252"/>
        <w:tab w:val="clear" w:pos="8504"/>
        <w:tab w:val="left" w:pos="2505"/>
      </w:tabs>
      <w:ind w:left="993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0C5A618" wp14:editId="59819B9E">
          <wp:simplePos x="0" y="0"/>
          <wp:positionH relativeFrom="column">
            <wp:posOffset>-120650</wp:posOffset>
          </wp:positionH>
          <wp:positionV relativeFrom="paragraph">
            <wp:posOffset>49530</wp:posOffset>
          </wp:positionV>
          <wp:extent cx="1156335" cy="258445"/>
          <wp:effectExtent l="0" t="0" r="571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BC8">
      <w:t xml:space="preserve"> </w:t>
    </w:r>
    <w:r w:rsidR="00822BC8">
      <w:tab/>
    </w:r>
    <w:r w:rsidR="0050336C">
      <w:t xml:space="preserve">                                                                                                                       </w:t>
    </w:r>
    <w:r w:rsidR="0050336C" w:rsidRPr="0050336C">
      <w:rPr>
        <w:noProof/>
        <w:lang w:eastAsia="pt-BR"/>
      </w:rPr>
      <w:drawing>
        <wp:inline distT="0" distB="0" distL="0" distR="0" wp14:anchorId="215EF50D" wp14:editId="52EBB07D">
          <wp:extent cx="762000" cy="686340"/>
          <wp:effectExtent l="0" t="0" r="0" b="0"/>
          <wp:docPr id="4" name="Imagem 4" descr="S:\Secretaria PPGP\INSTITUCIONAL\LOGO VETORIZADA\UFJF ATUAL\logo_ufjf_v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ecretaria PPGP\INSTITUCIONAL\LOGO VETORIZADA\UFJF ATUAL\logo_ufjf_v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87" cy="693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756" w:rsidRDefault="00B9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75594"/>
    <w:multiLevelType w:val="hybridMultilevel"/>
    <w:tmpl w:val="CCB2673E"/>
    <w:lvl w:ilvl="0" w:tplc="03006C1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13B3"/>
    <w:multiLevelType w:val="hybridMultilevel"/>
    <w:tmpl w:val="C2002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50"/>
    <w:rsid w:val="000048C2"/>
    <w:rsid w:val="00014ACC"/>
    <w:rsid w:val="000178F3"/>
    <w:rsid w:val="0002438F"/>
    <w:rsid w:val="00030EBC"/>
    <w:rsid w:val="00037318"/>
    <w:rsid w:val="00062172"/>
    <w:rsid w:val="00071997"/>
    <w:rsid w:val="00073E58"/>
    <w:rsid w:val="00081D4D"/>
    <w:rsid w:val="000B029D"/>
    <w:rsid w:val="000C0E7B"/>
    <w:rsid w:val="000C308C"/>
    <w:rsid w:val="000C59FC"/>
    <w:rsid w:val="000C7DFB"/>
    <w:rsid w:val="000D0194"/>
    <w:rsid w:val="000D601A"/>
    <w:rsid w:val="000E6CA0"/>
    <w:rsid w:val="00110365"/>
    <w:rsid w:val="0011287E"/>
    <w:rsid w:val="0012184B"/>
    <w:rsid w:val="00127ABA"/>
    <w:rsid w:val="00156D0E"/>
    <w:rsid w:val="001622F3"/>
    <w:rsid w:val="00171424"/>
    <w:rsid w:val="0017710E"/>
    <w:rsid w:val="0017766A"/>
    <w:rsid w:val="00190791"/>
    <w:rsid w:val="00194D64"/>
    <w:rsid w:val="00194DFF"/>
    <w:rsid w:val="001B44A8"/>
    <w:rsid w:val="001B5352"/>
    <w:rsid w:val="001D3314"/>
    <w:rsid w:val="001E3DA5"/>
    <w:rsid w:val="001F4223"/>
    <w:rsid w:val="001F6A2E"/>
    <w:rsid w:val="00203472"/>
    <w:rsid w:val="00212E4E"/>
    <w:rsid w:val="00216703"/>
    <w:rsid w:val="00221630"/>
    <w:rsid w:val="00226DE3"/>
    <w:rsid w:val="00230C68"/>
    <w:rsid w:val="002355E2"/>
    <w:rsid w:val="00241CB6"/>
    <w:rsid w:val="00244E0E"/>
    <w:rsid w:val="002455E3"/>
    <w:rsid w:val="0025010A"/>
    <w:rsid w:val="0026074D"/>
    <w:rsid w:val="00263179"/>
    <w:rsid w:val="002643C4"/>
    <w:rsid w:val="00280C2F"/>
    <w:rsid w:val="00281C25"/>
    <w:rsid w:val="00285E66"/>
    <w:rsid w:val="00292A25"/>
    <w:rsid w:val="002932BC"/>
    <w:rsid w:val="00297F78"/>
    <w:rsid w:val="002B0B12"/>
    <w:rsid w:val="002C5D48"/>
    <w:rsid w:val="002D2FB0"/>
    <w:rsid w:val="002D3376"/>
    <w:rsid w:val="002E27D8"/>
    <w:rsid w:val="002E5913"/>
    <w:rsid w:val="002E7DF5"/>
    <w:rsid w:val="002F4E3B"/>
    <w:rsid w:val="002F61D4"/>
    <w:rsid w:val="002F61E1"/>
    <w:rsid w:val="0030428B"/>
    <w:rsid w:val="00311E9D"/>
    <w:rsid w:val="00320B60"/>
    <w:rsid w:val="00326CA1"/>
    <w:rsid w:val="00336024"/>
    <w:rsid w:val="00346153"/>
    <w:rsid w:val="00353274"/>
    <w:rsid w:val="00353E73"/>
    <w:rsid w:val="003677F7"/>
    <w:rsid w:val="00371485"/>
    <w:rsid w:val="00373BEF"/>
    <w:rsid w:val="00380708"/>
    <w:rsid w:val="00381310"/>
    <w:rsid w:val="0038418D"/>
    <w:rsid w:val="0039130B"/>
    <w:rsid w:val="00395552"/>
    <w:rsid w:val="003A68B2"/>
    <w:rsid w:val="003B6021"/>
    <w:rsid w:val="003C1F46"/>
    <w:rsid w:val="003C5F55"/>
    <w:rsid w:val="003D0AA9"/>
    <w:rsid w:val="003D3FAE"/>
    <w:rsid w:val="003E72FC"/>
    <w:rsid w:val="003E7EF8"/>
    <w:rsid w:val="003F798F"/>
    <w:rsid w:val="0040482E"/>
    <w:rsid w:val="0042154E"/>
    <w:rsid w:val="00426511"/>
    <w:rsid w:val="00437AE8"/>
    <w:rsid w:val="0044324A"/>
    <w:rsid w:val="0045028B"/>
    <w:rsid w:val="00453A65"/>
    <w:rsid w:val="00457B2F"/>
    <w:rsid w:val="004667CB"/>
    <w:rsid w:val="004674D2"/>
    <w:rsid w:val="00470BA6"/>
    <w:rsid w:val="00474308"/>
    <w:rsid w:val="00474E46"/>
    <w:rsid w:val="0047586C"/>
    <w:rsid w:val="00486C8B"/>
    <w:rsid w:val="0049136A"/>
    <w:rsid w:val="00497863"/>
    <w:rsid w:val="004C0313"/>
    <w:rsid w:val="004C2658"/>
    <w:rsid w:val="004C5B97"/>
    <w:rsid w:val="004D2E05"/>
    <w:rsid w:val="004D380D"/>
    <w:rsid w:val="004E3713"/>
    <w:rsid w:val="004E42C9"/>
    <w:rsid w:val="004F3E71"/>
    <w:rsid w:val="004F3EB3"/>
    <w:rsid w:val="0050336C"/>
    <w:rsid w:val="005077A5"/>
    <w:rsid w:val="005162F7"/>
    <w:rsid w:val="00520371"/>
    <w:rsid w:val="00526BFB"/>
    <w:rsid w:val="00527E04"/>
    <w:rsid w:val="0053139C"/>
    <w:rsid w:val="00532F82"/>
    <w:rsid w:val="005401D4"/>
    <w:rsid w:val="00547C9E"/>
    <w:rsid w:val="00584D4D"/>
    <w:rsid w:val="0059424C"/>
    <w:rsid w:val="00597B18"/>
    <w:rsid w:val="005A4C19"/>
    <w:rsid w:val="005B26BA"/>
    <w:rsid w:val="005B4C83"/>
    <w:rsid w:val="005B6041"/>
    <w:rsid w:val="005B7372"/>
    <w:rsid w:val="005C5E61"/>
    <w:rsid w:val="005D1989"/>
    <w:rsid w:val="005D2A47"/>
    <w:rsid w:val="005D3C8A"/>
    <w:rsid w:val="005D5578"/>
    <w:rsid w:val="005E7333"/>
    <w:rsid w:val="005F600D"/>
    <w:rsid w:val="0062552A"/>
    <w:rsid w:val="00640594"/>
    <w:rsid w:val="00650AC6"/>
    <w:rsid w:val="00652374"/>
    <w:rsid w:val="0066316E"/>
    <w:rsid w:val="00676AAA"/>
    <w:rsid w:val="006A077B"/>
    <w:rsid w:val="006A5920"/>
    <w:rsid w:val="006B45EA"/>
    <w:rsid w:val="006C2170"/>
    <w:rsid w:val="006C3903"/>
    <w:rsid w:val="006C4B7F"/>
    <w:rsid w:val="006C6EE4"/>
    <w:rsid w:val="006D2419"/>
    <w:rsid w:val="006D342A"/>
    <w:rsid w:val="006E2D0F"/>
    <w:rsid w:val="006E5BF8"/>
    <w:rsid w:val="006F126E"/>
    <w:rsid w:val="0070658C"/>
    <w:rsid w:val="00715314"/>
    <w:rsid w:val="007166BF"/>
    <w:rsid w:val="0071792C"/>
    <w:rsid w:val="00722121"/>
    <w:rsid w:val="0073709B"/>
    <w:rsid w:val="00737663"/>
    <w:rsid w:val="00760257"/>
    <w:rsid w:val="00763608"/>
    <w:rsid w:val="0076601F"/>
    <w:rsid w:val="00771AC7"/>
    <w:rsid w:val="00772473"/>
    <w:rsid w:val="00777BA6"/>
    <w:rsid w:val="007846FC"/>
    <w:rsid w:val="00787634"/>
    <w:rsid w:val="007B6201"/>
    <w:rsid w:val="007C170F"/>
    <w:rsid w:val="007D6183"/>
    <w:rsid w:val="007D65CF"/>
    <w:rsid w:val="007E4EF5"/>
    <w:rsid w:val="007F1AA8"/>
    <w:rsid w:val="007F426A"/>
    <w:rsid w:val="008140DA"/>
    <w:rsid w:val="00822BC8"/>
    <w:rsid w:val="00822F81"/>
    <w:rsid w:val="00827E83"/>
    <w:rsid w:val="00833AC4"/>
    <w:rsid w:val="0085456A"/>
    <w:rsid w:val="00854A7C"/>
    <w:rsid w:val="00855B3E"/>
    <w:rsid w:val="00865974"/>
    <w:rsid w:val="00870B1E"/>
    <w:rsid w:val="0088403E"/>
    <w:rsid w:val="00885071"/>
    <w:rsid w:val="00890412"/>
    <w:rsid w:val="008C15A2"/>
    <w:rsid w:val="008D0B58"/>
    <w:rsid w:val="008D57C0"/>
    <w:rsid w:val="008E1CCA"/>
    <w:rsid w:val="008E46A0"/>
    <w:rsid w:val="008F043B"/>
    <w:rsid w:val="0090629F"/>
    <w:rsid w:val="009111B6"/>
    <w:rsid w:val="009153A5"/>
    <w:rsid w:val="00915A37"/>
    <w:rsid w:val="009219DC"/>
    <w:rsid w:val="00922CC8"/>
    <w:rsid w:val="00926E9F"/>
    <w:rsid w:val="009422F9"/>
    <w:rsid w:val="009445E3"/>
    <w:rsid w:val="00952FDF"/>
    <w:rsid w:val="0095611F"/>
    <w:rsid w:val="00963B83"/>
    <w:rsid w:val="00972EF4"/>
    <w:rsid w:val="00984006"/>
    <w:rsid w:val="00984D95"/>
    <w:rsid w:val="00993504"/>
    <w:rsid w:val="009C2303"/>
    <w:rsid w:val="009D3638"/>
    <w:rsid w:val="009D392C"/>
    <w:rsid w:val="009E268C"/>
    <w:rsid w:val="009F00B3"/>
    <w:rsid w:val="009F0BF6"/>
    <w:rsid w:val="009F5789"/>
    <w:rsid w:val="00A1249C"/>
    <w:rsid w:val="00A13E7D"/>
    <w:rsid w:val="00A3067C"/>
    <w:rsid w:val="00A34789"/>
    <w:rsid w:val="00A43901"/>
    <w:rsid w:val="00A4787E"/>
    <w:rsid w:val="00A51D21"/>
    <w:rsid w:val="00A66729"/>
    <w:rsid w:val="00A80A8F"/>
    <w:rsid w:val="00A84668"/>
    <w:rsid w:val="00A9192D"/>
    <w:rsid w:val="00A92D18"/>
    <w:rsid w:val="00A97681"/>
    <w:rsid w:val="00AA2ABD"/>
    <w:rsid w:val="00AB03AB"/>
    <w:rsid w:val="00AB4DE8"/>
    <w:rsid w:val="00AB7B9E"/>
    <w:rsid w:val="00AC55EE"/>
    <w:rsid w:val="00AD0146"/>
    <w:rsid w:val="00AD639F"/>
    <w:rsid w:val="00AE2245"/>
    <w:rsid w:val="00AE7224"/>
    <w:rsid w:val="00AF42CA"/>
    <w:rsid w:val="00B01C94"/>
    <w:rsid w:val="00B30324"/>
    <w:rsid w:val="00B55ACF"/>
    <w:rsid w:val="00B60E93"/>
    <w:rsid w:val="00B63C2A"/>
    <w:rsid w:val="00B80275"/>
    <w:rsid w:val="00B828BF"/>
    <w:rsid w:val="00B93964"/>
    <w:rsid w:val="00B94756"/>
    <w:rsid w:val="00B97317"/>
    <w:rsid w:val="00BA63E2"/>
    <w:rsid w:val="00BB6B92"/>
    <w:rsid w:val="00BC554A"/>
    <w:rsid w:val="00BD437D"/>
    <w:rsid w:val="00BD63CB"/>
    <w:rsid w:val="00BE1650"/>
    <w:rsid w:val="00BF056A"/>
    <w:rsid w:val="00BF7C1D"/>
    <w:rsid w:val="00C00225"/>
    <w:rsid w:val="00C11AAF"/>
    <w:rsid w:val="00C25C56"/>
    <w:rsid w:val="00C34C2A"/>
    <w:rsid w:val="00C36535"/>
    <w:rsid w:val="00C42DE4"/>
    <w:rsid w:val="00C434CB"/>
    <w:rsid w:val="00C45DAA"/>
    <w:rsid w:val="00C46FC1"/>
    <w:rsid w:val="00C5311E"/>
    <w:rsid w:val="00C55986"/>
    <w:rsid w:val="00C6077F"/>
    <w:rsid w:val="00C8751F"/>
    <w:rsid w:val="00C961A4"/>
    <w:rsid w:val="00CB4286"/>
    <w:rsid w:val="00CC26E8"/>
    <w:rsid w:val="00CC2BBC"/>
    <w:rsid w:val="00CC58D6"/>
    <w:rsid w:val="00CC7F7C"/>
    <w:rsid w:val="00CD1E58"/>
    <w:rsid w:val="00CD6344"/>
    <w:rsid w:val="00CE3D96"/>
    <w:rsid w:val="00CF5CBB"/>
    <w:rsid w:val="00CF7076"/>
    <w:rsid w:val="00D10A15"/>
    <w:rsid w:val="00D423AF"/>
    <w:rsid w:val="00D44FEE"/>
    <w:rsid w:val="00D75E3E"/>
    <w:rsid w:val="00D83E70"/>
    <w:rsid w:val="00D84F4C"/>
    <w:rsid w:val="00D90B73"/>
    <w:rsid w:val="00D9357C"/>
    <w:rsid w:val="00D95837"/>
    <w:rsid w:val="00DA230B"/>
    <w:rsid w:val="00DB3FE4"/>
    <w:rsid w:val="00DC1865"/>
    <w:rsid w:val="00DC2C0D"/>
    <w:rsid w:val="00DC6A8F"/>
    <w:rsid w:val="00DC7D7F"/>
    <w:rsid w:val="00DC7F0C"/>
    <w:rsid w:val="00E02087"/>
    <w:rsid w:val="00E026F5"/>
    <w:rsid w:val="00E033AD"/>
    <w:rsid w:val="00E056F1"/>
    <w:rsid w:val="00E14633"/>
    <w:rsid w:val="00E1583E"/>
    <w:rsid w:val="00E17719"/>
    <w:rsid w:val="00E2013E"/>
    <w:rsid w:val="00E21147"/>
    <w:rsid w:val="00E375A2"/>
    <w:rsid w:val="00E50749"/>
    <w:rsid w:val="00E53A78"/>
    <w:rsid w:val="00E63B24"/>
    <w:rsid w:val="00E646D3"/>
    <w:rsid w:val="00E676F7"/>
    <w:rsid w:val="00E74AE3"/>
    <w:rsid w:val="00E856A4"/>
    <w:rsid w:val="00EA0FB8"/>
    <w:rsid w:val="00EB3223"/>
    <w:rsid w:val="00EC0991"/>
    <w:rsid w:val="00EC4717"/>
    <w:rsid w:val="00EC60A6"/>
    <w:rsid w:val="00ED36B5"/>
    <w:rsid w:val="00EE0191"/>
    <w:rsid w:val="00F04188"/>
    <w:rsid w:val="00F07672"/>
    <w:rsid w:val="00F12977"/>
    <w:rsid w:val="00F27AA1"/>
    <w:rsid w:val="00F358AF"/>
    <w:rsid w:val="00F43ABA"/>
    <w:rsid w:val="00F77F3F"/>
    <w:rsid w:val="00F87C1F"/>
    <w:rsid w:val="00FA5E02"/>
    <w:rsid w:val="00FA618F"/>
    <w:rsid w:val="00FB5855"/>
    <w:rsid w:val="00FD2EA8"/>
    <w:rsid w:val="00FD31E3"/>
    <w:rsid w:val="00FE121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141D1217"/>
  <w15:docId w15:val="{6DC6282C-10C0-4C7B-BEE6-74F719D3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E9D"/>
  </w:style>
  <w:style w:type="paragraph" w:styleId="Rodap">
    <w:name w:val="footer"/>
    <w:basedOn w:val="Normal"/>
    <w:link w:val="RodapChar"/>
    <w:uiPriority w:val="99"/>
    <w:unhideWhenUsed/>
    <w:rsid w:val="00311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E9D"/>
  </w:style>
  <w:style w:type="paragraph" w:styleId="Textodebalo">
    <w:name w:val="Balloon Text"/>
    <w:basedOn w:val="Normal"/>
    <w:link w:val="TextodebaloChar"/>
    <w:uiPriority w:val="99"/>
    <w:semiHidden/>
    <w:unhideWhenUsed/>
    <w:rsid w:val="0031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9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8131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B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rado.caedufjf.net/processo-seletivo/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198E-43EA-477E-A5CE-8588521E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Angelo</dc:creator>
  <cp:lastModifiedBy>DEBORA DA SILVA VIEIRA</cp:lastModifiedBy>
  <cp:revision>9</cp:revision>
  <cp:lastPrinted>2019-03-27T18:11:00Z</cp:lastPrinted>
  <dcterms:created xsi:type="dcterms:W3CDTF">2022-06-23T00:19:00Z</dcterms:created>
  <dcterms:modified xsi:type="dcterms:W3CDTF">2025-08-20T15:10:00Z</dcterms:modified>
</cp:coreProperties>
</file>